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02BEF425" wp14:editId="72A8E802">
            <wp:simplePos x="0" y="0"/>
            <wp:positionH relativeFrom="page">
              <wp:posOffset>2396490</wp:posOffset>
            </wp:positionH>
            <wp:positionV relativeFrom="page">
              <wp:posOffset>274320</wp:posOffset>
            </wp:positionV>
            <wp:extent cx="5314950" cy="751290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51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64163F13" wp14:editId="447EA16E">
            <wp:simplePos x="0" y="0"/>
            <wp:positionH relativeFrom="page">
              <wp:posOffset>1986915</wp:posOffset>
            </wp:positionH>
            <wp:positionV relativeFrom="page">
              <wp:posOffset>78740</wp:posOffset>
            </wp:positionV>
            <wp:extent cx="5491786" cy="77628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786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A40343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A40343" w:rsidRDefault="00A4034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lastRenderedPageBreak/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417346" w:rsidRDefault="00A1746C" w:rsidP="00A1746C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417346">
        <w:rPr>
          <w:color w:val="000000"/>
          <w:sz w:val="24"/>
          <w:szCs w:val="24"/>
          <w:lang w:eastAsia="ru-RU" w:bidi="ru-RU"/>
        </w:rPr>
        <w:t xml:space="preserve">№ </w:t>
      </w:r>
      <w:r w:rsidRPr="00417346">
        <w:rPr>
          <w:color w:val="000000"/>
          <w:sz w:val="24"/>
          <w:szCs w:val="24"/>
          <w:u w:val="single"/>
          <w:lang w:eastAsia="ru-RU" w:bidi="ru-RU"/>
        </w:rPr>
        <w:t>76-Вн-880/22</w:t>
      </w:r>
      <w:r w:rsidRPr="00417346">
        <w:rPr>
          <w:color w:val="000000"/>
          <w:sz w:val="24"/>
          <w:szCs w:val="24"/>
          <w:lang w:eastAsia="ru-RU" w:bidi="ru-RU"/>
        </w:rPr>
        <w:t xml:space="preserve"> от </w:t>
      </w:r>
      <w:r w:rsidRPr="00417346">
        <w:rPr>
          <w:color w:val="000000"/>
          <w:sz w:val="24"/>
          <w:szCs w:val="24"/>
          <w:u w:val="single"/>
          <w:lang w:eastAsia="ru-RU" w:bidi="ru-RU"/>
        </w:rPr>
        <w:t>10 ноября</w:t>
      </w:r>
      <w:r w:rsidRPr="00417346">
        <w:rPr>
          <w:color w:val="000000"/>
          <w:sz w:val="24"/>
          <w:szCs w:val="24"/>
          <w:lang w:eastAsia="ru-RU" w:bidi="ru-RU"/>
        </w:rPr>
        <w:t xml:space="preserve"> 2022 г.</w:t>
      </w:r>
    </w:p>
    <w:p w:rsidR="008E705D" w:rsidRPr="00417346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A4F40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BF629E">
        <w:rPr>
          <w:color w:val="000000"/>
          <w:lang w:eastAsia="ru-RU" w:bidi="ru-RU"/>
        </w:rPr>
        <w:t>ДОУ «Детский сад №17 «Анжи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1"/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7371"/>
        <w:gridCol w:w="1559"/>
        <w:gridCol w:w="1701"/>
        <w:gridCol w:w="2694"/>
        <w:gridCol w:w="1559"/>
      </w:tblGrid>
      <w:tr w:rsidR="00225F1F" w:rsidTr="005D5712">
        <w:trPr>
          <w:trHeight w:hRule="exact" w:val="333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5D5712">
        <w:trPr>
          <w:trHeight w:hRule="exact" w:val="1132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73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5D5712">
        <w:trPr>
          <w:trHeight w:hRule="exact" w:val="426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5D5712">
        <w:trPr>
          <w:trHeight w:hRule="exact" w:val="10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7F94" w:rsidRDefault="00757F94" w:rsidP="00757F9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43699F" w:rsidRDefault="00757F94" w:rsidP="00757F9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Омарова Ш.Г.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5D5712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250A" w:rsidRDefault="000A250A" w:rsidP="000A250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250A">
              <w:rPr>
                <w:rFonts w:ascii="Times New Roman" w:hAnsi="Times New Roman" w:cs="Times New Roman"/>
                <w:sz w:val="26"/>
                <w:szCs w:val="26"/>
              </w:rPr>
              <w:t xml:space="preserve">Заведующий </w:t>
            </w:r>
          </w:p>
          <w:p w:rsidR="0043699F" w:rsidRPr="000A250A" w:rsidRDefault="00BF629E" w:rsidP="000A250A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Омарова Ш</w:t>
            </w:r>
            <w:r w:rsidR="000A250A" w:rsidRPr="000A250A">
              <w:rPr>
                <w:rFonts w:ascii="Times New Roman" w:hAnsi="Times New Roman" w:cs="Times New Roman"/>
                <w:sz w:val="26"/>
                <w:szCs w:val="26"/>
              </w:rPr>
              <w:t>.Г.</w:t>
            </w:r>
          </w:p>
          <w:p w:rsidR="000A250A" w:rsidRPr="000A250A" w:rsidRDefault="000A250A" w:rsidP="000A250A">
            <w:pPr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5D5712">
        <w:trPr>
          <w:trHeight w:hRule="exact" w:val="1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7F94" w:rsidRDefault="00757F94" w:rsidP="00757F9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43699F" w:rsidRDefault="00757F94" w:rsidP="00757F9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Омарова Ш.Г.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5D5712">
        <w:trPr>
          <w:trHeight w:hRule="exact" w:val="10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r>
              <w:rPr>
                <w:rStyle w:val="2115pt"/>
                <w:lang w:val="en-US" w:bidi="en-US"/>
              </w:rPr>
              <w:t>gov</w:t>
            </w:r>
            <w:r w:rsidRPr="006B12C7">
              <w:rPr>
                <w:rStyle w:val="2115pt"/>
                <w:lang w:bidi="en-US"/>
              </w:rPr>
              <w:t>.</w:t>
            </w:r>
            <w:r w:rsidR="00E71DFF">
              <w:rPr>
                <w:rStyle w:val="2115pt"/>
                <w:lang w:val="en-US" w:bidi="en-US"/>
              </w:rPr>
              <w:t>ru</w:t>
            </w:r>
            <w:r>
              <w:rPr>
                <w:rStyle w:val="2115pt"/>
              </w:rPr>
              <w:t>)/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F94" w:rsidRDefault="00757F94" w:rsidP="00757F9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0A250A" w:rsidRDefault="00757F94" w:rsidP="00757F9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Омарова Ш.Г.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:rsidTr="005D5712">
        <w:trPr>
          <w:trHeight w:hRule="exact" w:val="99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4246D4">
              <w:rPr>
                <w:rStyle w:val="2115pt"/>
              </w:rPr>
              <w:t>2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7F94" w:rsidRDefault="00757F94" w:rsidP="00757F9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0A250A" w:rsidRDefault="00757F94" w:rsidP="00757F9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Омарова Ш.Г.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:rsidTr="005D5712">
        <w:trPr>
          <w:trHeight w:hRule="exact" w:val="11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7F94" w:rsidRDefault="00757F94" w:rsidP="00757F9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0A250A" w:rsidRDefault="00757F94" w:rsidP="00757F9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Омарова Ш.Г.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5D5712">
        <w:trPr>
          <w:trHeight w:hRule="exact" w:val="11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7F94" w:rsidRDefault="00757F94" w:rsidP="00757F9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0A250A" w:rsidRDefault="00757F94" w:rsidP="00757F9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Омарова Ш.Г.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5D5712">
        <w:trPr>
          <w:trHeight w:hRule="exact" w:val="10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7F94" w:rsidRDefault="00757F94" w:rsidP="00757F9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4246D4" w:rsidRDefault="00757F94" w:rsidP="00757F9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Омарова Ш.Г.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5D5712">
        <w:trPr>
          <w:trHeight w:hRule="exact" w:val="14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7F94" w:rsidRDefault="00757F94" w:rsidP="00757F9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0A250A" w:rsidRDefault="00757F94" w:rsidP="00757F9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Омарова Ш.Г.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5D5712">
        <w:trPr>
          <w:trHeight w:hRule="exact" w:val="14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2023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7F94" w:rsidRDefault="00757F94" w:rsidP="00757F9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0A250A" w:rsidRDefault="00757F94" w:rsidP="00757F9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Омарова Ш.Г.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5D5712">
        <w:trPr>
          <w:trHeight w:hRule="exact" w:val="1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F94" w:rsidRDefault="00757F94" w:rsidP="00757F9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0A250A" w:rsidRDefault="00757F94" w:rsidP="00757F9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Омарова Ш.Г.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5D5712">
        <w:trPr>
          <w:trHeight w:hRule="exact" w:val="8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7F94" w:rsidRDefault="00757F94" w:rsidP="00757F9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4246D4" w:rsidRDefault="00757F94" w:rsidP="00757F9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Омарова Ш.Г.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5D5712">
        <w:trPr>
          <w:trHeight w:hRule="exact" w:val="9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7F94" w:rsidRDefault="00757F94" w:rsidP="00757F9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0A250A" w:rsidRDefault="00757F94" w:rsidP="00757F9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Омарова Ш.Г.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5D5712">
        <w:trPr>
          <w:trHeight w:hRule="exact" w:val="11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2023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7F94" w:rsidRDefault="00757F94" w:rsidP="00757F9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5F1716" w:rsidRDefault="00757F94" w:rsidP="00757F9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Омарова Ш.Г.</w:t>
            </w:r>
            <w:r w:rsidR="000A250A"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5D5712">
        <w:trPr>
          <w:trHeight w:hRule="exact" w:val="41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5D5712">
        <w:trPr>
          <w:trHeight w:hRule="exact" w:val="8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2023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0A250A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0A250A" w:rsidRDefault="00BF629E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Омарова Ш</w:t>
            </w:r>
            <w:r w:rsidR="000A250A">
              <w:t>.Г.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5D5712">
        <w:trPr>
          <w:trHeight w:hRule="exact" w:val="9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2023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250A" w:rsidRDefault="000A250A" w:rsidP="000A250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5F1716" w:rsidRDefault="00BF629E" w:rsidP="000A250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Омарова Ш</w:t>
            </w:r>
            <w:r w:rsidR="000A250A">
              <w:t>.Г</w:t>
            </w:r>
            <w: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5D5712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250A" w:rsidRDefault="000A250A" w:rsidP="000A250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5F1716" w:rsidRDefault="00BF629E" w:rsidP="000A250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Омарова Ш</w:t>
            </w:r>
            <w:r w:rsidR="000A250A">
              <w:t>.Г</w:t>
            </w:r>
            <w: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5D5712">
        <w:trPr>
          <w:trHeight w:hRule="exact" w:val="13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250A" w:rsidRDefault="000A250A" w:rsidP="000A250A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5F1716" w:rsidRPr="005F1716" w:rsidRDefault="00BF629E" w:rsidP="000A250A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Омарова Ш</w:t>
            </w:r>
            <w:r w:rsidR="000A250A">
              <w:t>.Г</w:t>
            </w:r>
            <w: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5D5712">
        <w:trPr>
          <w:trHeight w:hRule="exact" w:val="8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7F94" w:rsidRDefault="00757F94" w:rsidP="00757F9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0A250A" w:rsidRPr="005F1716" w:rsidRDefault="00757F94" w:rsidP="00757F9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Омарова Ш.Г.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5D5712">
        <w:trPr>
          <w:trHeight w:hRule="exact" w:val="8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7F94" w:rsidRDefault="00757F94" w:rsidP="00757F9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5F1716" w:rsidRPr="005F1716" w:rsidRDefault="00757F94" w:rsidP="00757F9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Омарова Ш.Г.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5D5712">
        <w:trPr>
          <w:trHeight w:hRule="exact" w:val="8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7F94" w:rsidRDefault="00757F94" w:rsidP="00757F9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5F1716" w:rsidRPr="005F1716" w:rsidRDefault="00757F94" w:rsidP="00757F9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Омарова Ш.Г.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5D5712">
        <w:trPr>
          <w:trHeight w:val="15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lastRenderedPageBreak/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2A5F1D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2023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076FC3" w:rsidRDefault="00BF629E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Омарова Ш</w:t>
            </w:r>
            <w:r w:rsidR="00353622">
              <w:t>.Г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5D5712">
        <w:trPr>
          <w:trHeight w:hRule="exact" w:val="84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8E705D" w:rsidRPr="005F1716" w:rsidRDefault="00BF629E" w:rsidP="00353622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Омарова Ш</w:t>
            </w:r>
            <w:r w:rsidR="00353622">
              <w:t>.Г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5D5712">
        <w:trPr>
          <w:trHeight w:hRule="exact" w:val="10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8E705D" w:rsidRPr="005F1716" w:rsidRDefault="00BF629E" w:rsidP="00353622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Омарова Ш</w:t>
            </w:r>
            <w:r w:rsidR="00353622">
              <w:t>.Г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5D5712">
        <w:trPr>
          <w:trHeight w:hRule="exact" w:val="9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8E705D" w:rsidRPr="005F1716" w:rsidRDefault="00BF629E" w:rsidP="00353622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Омарова Ш</w:t>
            </w:r>
            <w:r w:rsidR="00353622">
              <w:t>.Г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5D5712">
        <w:trPr>
          <w:trHeight w:hRule="exact" w:val="8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8E705D" w:rsidRDefault="00BF629E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Омарова Ш</w:t>
            </w:r>
            <w:r w:rsidR="00353622">
              <w:t>.Г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757F94">
        <w:trPr>
          <w:trHeight w:hRule="exact" w:val="9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2023г.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F94" w:rsidRDefault="00757F94" w:rsidP="00757F9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2A5F1D" w:rsidRPr="00353622" w:rsidRDefault="00757F94" w:rsidP="00757F94">
            <w:pPr>
              <w:jc w:val="center"/>
            </w:pPr>
            <w:r>
              <w:t>Омарова Ш.Г.</w:t>
            </w:r>
            <w:r w:rsidR="00353622" w:rsidRPr="0035362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757F94">
        <w:trPr>
          <w:trHeight w:hRule="exact" w:val="8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7F94" w:rsidRDefault="00757F94" w:rsidP="00757F9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353622" w:rsidRDefault="00757F94" w:rsidP="00757F9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Омарова Ш.Г.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2E5C89">
        <w:trPr>
          <w:trHeight w:hRule="exact" w:val="1154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83985" w:rsidP="00883985">
            <w:pPr>
              <w:pStyle w:val="22"/>
              <w:shd w:val="clear" w:color="auto" w:fill="auto"/>
              <w:spacing w:before="0" w:after="0" w:line="280" w:lineRule="exact"/>
            </w:pPr>
            <w:r>
              <w:rPr>
                <w:rStyle w:val="214pt"/>
              </w:rPr>
              <w:t xml:space="preserve">                                      </w:t>
            </w:r>
            <w:r w:rsidR="002E5C89">
              <w:rPr>
                <w:rStyle w:val="214pt"/>
              </w:rPr>
              <w:t xml:space="preserve">                      </w:t>
            </w:r>
            <w:r>
              <w:rPr>
                <w:rStyle w:val="214pt"/>
              </w:rPr>
              <w:t xml:space="preserve"> </w:t>
            </w:r>
            <w:r w:rsidR="008E705D"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5D5712">
        <w:trPr>
          <w:trHeight w:hRule="exact" w:val="31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lastRenderedPageBreak/>
              <w:t>5.1.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</w:t>
            </w:r>
            <w:r w:rsidR="0023196B" w:rsidRPr="006D1D07">
              <w:rPr>
                <w:sz w:val="24"/>
                <w:szCs w:val="24"/>
              </w:rPr>
              <w:t>ению уровня удовлетворенности условиями оказания услуг, позволяющем рекомендовать организацию: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</w:t>
            </w:r>
            <w:r w:rsidR="006D7FC0" w:rsidRPr="006D1D07">
              <w:rPr>
                <w:sz w:val="24"/>
                <w:szCs w:val="24"/>
              </w:rPr>
              <w:t>Учреждения среди родителей (законных представителей) воспитанников через буклеты, презентации о деятельности.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воспитанников (согласно плану работы на 2021-2022 учебный год)</w:t>
            </w:r>
          </w:p>
          <w:p w:rsidR="005C7FFE" w:rsidRPr="006D1D07" w:rsidRDefault="005C7FFE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P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7F94" w:rsidRDefault="00757F94" w:rsidP="00757F9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353622" w:rsidRDefault="00757F94" w:rsidP="00757F9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Омарова Ш.Г.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5D5712">
        <w:trPr>
          <w:trHeight w:hRule="exact" w:val="31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5712" w:rsidRPr="005D5712" w:rsidRDefault="005D5712" w:rsidP="005D571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5D57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5D5712" w:rsidRPr="005D5712" w:rsidRDefault="005D5712" w:rsidP="005D571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5D57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-установлено видеонаблюдение,</w:t>
            </w:r>
          </w:p>
          <w:p w:rsidR="005D5712" w:rsidRPr="005D5712" w:rsidRDefault="005D5712" w:rsidP="005D571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5D57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доступ в Учреждение производится согласно установленному регламенту;</w:t>
            </w:r>
          </w:p>
          <w:p w:rsidR="005D5712" w:rsidRPr="005D5712" w:rsidRDefault="005D5712" w:rsidP="005D571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5D57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здания;</w:t>
            </w:r>
          </w:p>
          <w:p w:rsidR="005D5712" w:rsidRPr="005D5712" w:rsidRDefault="005D5712" w:rsidP="005D571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5D57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медицинским обслуживанием обеспечивается.</w:t>
            </w:r>
          </w:p>
          <w:p w:rsidR="005D5712" w:rsidRPr="005D5712" w:rsidRDefault="005D5712" w:rsidP="005D5712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5D57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-Учеба по Правилам организации   --Питьевого режима в группах</w:t>
            </w:r>
          </w:p>
          <w:p w:rsidR="005C7FFE" w:rsidRPr="005F1716" w:rsidRDefault="005C7FFE" w:rsidP="005D5712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3622" w:rsidRDefault="00353622" w:rsidP="00353622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Заведующий </w:t>
            </w:r>
          </w:p>
          <w:p w:rsidR="00353622" w:rsidRDefault="00F64960" w:rsidP="00353622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Омарова Ш</w:t>
            </w:r>
            <w:r w:rsidR="00353622">
              <w:t>.Г</w:t>
            </w:r>
          </w:p>
          <w:p w:rsidR="008E705D" w:rsidRPr="005F1716" w:rsidRDefault="008E705D" w:rsidP="00353622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656C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bookmarkStart w:id="2" w:name="_GoBack"/>
      <w:bookmarkEnd w:id="2"/>
      <w:r w:rsidR="00353622">
        <w:rPr>
          <w:rFonts w:ascii="Times New Roman" w:hAnsi="Times New Roman" w:cs="Times New Roman"/>
          <w:b/>
          <w:sz w:val="28"/>
          <w:szCs w:val="28"/>
        </w:rPr>
        <w:t>За</w:t>
      </w:r>
      <w:r w:rsidR="00F64960">
        <w:rPr>
          <w:rFonts w:ascii="Times New Roman" w:hAnsi="Times New Roman" w:cs="Times New Roman"/>
          <w:b/>
          <w:sz w:val="28"/>
          <w:szCs w:val="28"/>
        </w:rPr>
        <w:t>ведующий   МБДОУ «Детский сад №17 «Анжи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35362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5D571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DC1A02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C1A02" w:rsidRPr="00DC1A02">
        <w:rPr>
          <w:rFonts w:ascii="Times New Roman" w:hAnsi="Times New Roman" w:cs="Times New Roman"/>
          <w:b/>
          <w:sz w:val="28"/>
          <w:szCs w:val="28"/>
        </w:rPr>
        <w:t xml:space="preserve">  /</w:t>
      </w:r>
      <w:r w:rsidR="00F64960">
        <w:rPr>
          <w:rFonts w:ascii="Times New Roman" w:hAnsi="Times New Roman" w:cs="Times New Roman"/>
          <w:b/>
          <w:sz w:val="28"/>
          <w:szCs w:val="28"/>
        </w:rPr>
        <w:t>Омарова Ш</w:t>
      </w:r>
      <w:r w:rsidR="00353622">
        <w:rPr>
          <w:rFonts w:ascii="Times New Roman" w:hAnsi="Times New Roman" w:cs="Times New Roman"/>
          <w:b/>
          <w:sz w:val="28"/>
          <w:szCs w:val="28"/>
        </w:rPr>
        <w:t>.Г.</w:t>
      </w:r>
      <w:r w:rsidR="005D5712">
        <w:rPr>
          <w:rFonts w:ascii="Times New Roman" w:hAnsi="Times New Roman" w:cs="Times New Roman"/>
          <w:b/>
          <w:sz w:val="28"/>
          <w:szCs w:val="28"/>
        </w:rPr>
        <w:t>/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76FC3"/>
    <w:rsid w:val="000A250A"/>
    <w:rsid w:val="000B714D"/>
    <w:rsid w:val="000F4215"/>
    <w:rsid w:val="001B0748"/>
    <w:rsid w:val="00225F1F"/>
    <w:rsid w:val="0023196B"/>
    <w:rsid w:val="00246CFA"/>
    <w:rsid w:val="002A5F1D"/>
    <w:rsid w:val="002E5C89"/>
    <w:rsid w:val="00353622"/>
    <w:rsid w:val="003D0C39"/>
    <w:rsid w:val="003D1920"/>
    <w:rsid w:val="0041450C"/>
    <w:rsid w:val="00417346"/>
    <w:rsid w:val="004246D4"/>
    <w:rsid w:val="0043699F"/>
    <w:rsid w:val="00487598"/>
    <w:rsid w:val="004A4F40"/>
    <w:rsid w:val="0050524D"/>
    <w:rsid w:val="005240F1"/>
    <w:rsid w:val="005711D6"/>
    <w:rsid w:val="005C7FFE"/>
    <w:rsid w:val="005D5712"/>
    <w:rsid w:val="005E5A19"/>
    <w:rsid w:val="005F1716"/>
    <w:rsid w:val="00612927"/>
    <w:rsid w:val="00656CED"/>
    <w:rsid w:val="006C107D"/>
    <w:rsid w:val="006D1D07"/>
    <w:rsid w:val="006D7FC0"/>
    <w:rsid w:val="00757F94"/>
    <w:rsid w:val="00786C5D"/>
    <w:rsid w:val="007E129E"/>
    <w:rsid w:val="008050DD"/>
    <w:rsid w:val="00883985"/>
    <w:rsid w:val="0088762D"/>
    <w:rsid w:val="008E705D"/>
    <w:rsid w:val="008F3556"/>
    <w:rsid w:val="009D58C1"/>
    <w:rsid w:val="00A1746C"/>
    <w:rsid w:val="00A40343"/>
    <w:rsid w:val="00AD10FA"/>
    <w:rsid w:val="00BF629E"/>
    <w:rsid w:val="00C5386F"/>
    <w:rsid w:val="00C63E2C"/>
    <w:rsid w:val="00D5166D"/>
    <w:rsid w:val="00DC1A02"/>
    <w:rsid w:val="00E71DFF"/>
    <w:rsid w:val="00EE3753"/>
    <w:rsid w:val="00F619D9"/>
    <w:rsid w:val="00F64960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41766"/>
  <w15:docId w15:val="{F20A8E0C-550B-4134-9E66-4047643B3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0A25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50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7</Pages>
  <Words>1441</Words>
  <Characters>8217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30</cp:revision>
  <cp:lastPrinted>2022-02-15T14:32:00Z</cp:lastPrinted>
  <dcterms:created xsi:type="dcterms:W3CDTF">2022-02-15T13:41:00Z</dcterms:created>
  <dcterms:modified xsi:type="dcterms:W3CDTF">2023-01-16T07:23:00Z</dcterms:modified>
</cp:coreProperties>
</file>